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60AD" w14:textId="132DCB7D" w:rsidR="00DD65B5" w:rsidRDefault="00DC5C10">
      <w:pPr>
        <w:pStyle w:val="Standard"/>
      </w:pPr>
      <w:r>
        <w:tab/>
      </w:r>
      <w:r>
        <w:tab/>
      </w:r>
      <w:r>
        <w:tab/>
        <w:t>GASPARD J DEAR FOUNDATION, INC (501c3)</w:t>
      </w:r>
    </w:p>
    <w:p w14:paraId="1C64B467" w14:textId="0623C81D" w:rsidR="00DD65B5" w:rsidRDefault="00DC5C10">
      <w:pPr>
        <w:pStyle w:val="Standard"/>
      </w:pPr>
      <w:r>
        <w:tab/>
      </w:r>
      <w:r>
        <w:tab/>
      </w:r>
      <w:r>
        <w:tab/>
        <w:t>RALEIGH, NORTH CAROLINA   276</w:t>
      </w:r>
      <w:r w:rsidR="008D0566">
        <w:t>04</w:t>
      </w:r>
    </w:p>
    <w:p w14:paraId="5E698817" w14:textId="77777777" w:rsidR="00DD65B5" w:rsidRDefault="00DD65B5">
      <w:pPr>
        <w:pStyle w:val="Standard"/>
      </w:pPr>
    </w:p>
    <w:p w14:paraId="1196CECC" w14:textId="2226BE06" w:rsidR="00DD65B5" w:rsidRDefault="00DC5C10">
      <w:pPr>
        <w:pStyle w:val="Standard"/>
      </w:pPr>
      <w:r>
        <w:tab/>
      </w:r>
      <w:r>
        <w:tab/>
      </w:r>
      <w:r>
        <w:rPr>
          <w:b/>
        </w:rPr>
        <w:tab/>
        <w:t>MUSIC SCHOLARSHIP APPLICATION FORM</w:t>
      </w:r>
    </w:p>
    <w:p w14:paraId="618825EC" w14:textId="77777777" w:rsidR="00DD65B5" w:rsidRDefault="00DD65B5">
      <w:pPr>
        <w:pStyle w:val="Standard"/>
      </w:pPr>
    </w:p>
    <w:p w14:paraId="3F23C951" w14:textId="1F6DE7F2" w:rsidR="00DD65B5" w:rsidRDefault="00DC5C10">
      <w:pPr>
        <w:pStyle w:val="Standard"/>
      </w:pPr>
      <w:r>
        <w:t>In memory of Gaspard J. Dear (Class of 2013 violinist in Millbrook IB High School Orchestra)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string</w:t>
      </w:r>
      <w:r>
        <w:t xml:space="preserve"> students currently enrolled at Gaspard’s alma maters: Carnage GT/AIG Magnet Middle School and Millbrook IB High School in Raleigh, NC are invited to apply for a $1000 scholarship.  The proceeds of this award can be used by the recipient for private lessons, instrument purchase and/or rental, </w:t>
      </w:r>
      <w:r w:rsidR="007D35B7">
        <w:t xml:space="preserve">music performance trips </w:t>
      </w:r>
      <w:r>
        <w:t xml:space="preserve">as well as for incidental expenses needed to pursue his/her </w:t>
      </w:r>
      <w:r w:rsidR="007D35B7">
        <w:t xml:space="preserve">music </w:t>
      </w:r>
      <w:r>
        <w:t>ambition.</w:t>
      </w:r>
    </w:p>
    <w:p w14:paraId="5AEF088F" w14:textId="77777777" w:rsidR="00DD65B5" w:rsidRDefault="00DD65B5">
      <w:pPr>
        <w:pStyle w:val="Standard"/>
        <w:rPr>
          <w:b/>
        </w:rPr>
      </w:pPr>
    </w:p>
    <w:p w14:paraId="1F283184" w14:textId="5578FC3A" w:rsidR="00DD65B5" w:rsidRDefault="00DC5C10">
      <w:pPr>
        <w:pStyle w:val="Standard"/>
        <w:rPr>
          <w:b/>
        </w:rPr>
      </w:pPr>
      <w:r>
        <w:rPr>
          <w:b/>
        </w:rPr>
        <w:t>NOTE: Applicants for this scholarship award is made to current Carnage GT/AIG Middle School and Millbrook IB High School of Raleigh, NC students in a non-discriminatory fashion in terms of race, gender, and ethnicity who have an interest and/or background in playing a “strings” instrument</w:t>
      </w:r>
      <w:r w:rsidR="007D35B7">
        <w:rPr>
          <w:b/>
        </w:rPr>
        <w:t xml:space="preserve"> or singing</w:t>
      </w:r>
      <w:r w:rsidR="00C24D57">
        <w:rPr>
          <w:b/>
        </w:rPr>
        <w:t xml:space="preserve"> in Chorus</w:t>
      </w:r>
      <w:r>
        <w:rPr>
          <w:b/>
        </w:rPr>
        <w:t xml:space="preserve">.   Selection is merit based, requires a minimum GPA of 2.0, two letters of recommendation and a 500-word essay to be judged by an independent review team.   </w:t>
      </w:r>
    </w:p>
    <w:p w14:paraId="64004714" w14:textId="77777777" w:rsidR="00DD65B5" w:rsidRDefault="00DD65B5">
      <w:pPr>
        <w:pStyle w:val="Standard"/>
      </w:pPr>
    </w:p>
    <w:p w14:paraId="79B3B7F5" w14:textId="77777777" w:rsidR="00DD65B5" w:rsidRDefault="00DC5C10">
      <w:pPr>
        <w:pStyle w:val="Standard"/>
      </w:pPr>
      <w:r>
        <w:t>DATE: __________________</w:t>
      </w:r>
    </w:p>
    <w:p w14:paraId="7EA52F35" w14:textId="77777777" w:rsidR="00DD65B5" w:rsidRDefault="00DD65B5">
      <w:pPr>
        <w:pStyle w:val="Standard"/>
      </w:pPr>
    </w:p>
    <w:p w14:paraId="2210F22D" w14:textId="77777777" w:rsidR="00DD65B5" w:rsidRDefault="00DC5C10">
      <w:pPr>
        <w:pStyle w:val="Standard"/>
      </w:pPr>
      <w:r>
        <w:t>NAME______________________________________________________________</w:t>
      </w:r>
    </w:p>
    <w:p w14:paraId="7F276DCD" w14:textId="77777777" w:rsidR="00DD65B5" w:rsidRDefault="00DD65B5">
      <w:pPr>
        <w:pStyle w:val="Standard"/>
      </w:pPr>
    </w:p>
    <w:p w14:paraId="26AC604A" w14:textId="77777777" w:rsidR="00DD65B5" w:rsidRDefault="00DC5C10">
      <w:pPr>
        <w:pStyle w:val="Standard"/>
      </w:pPr>
      <w:r>
        <w:t>HOME ADDRESS____________________________________________________________</w:t>
      </w:r>
    </w:p>
    <w:p w14:paraId="3DF6B274" w14:textId="77777777" w:rsidR="00DD65B5" w:rsidRDefault="00DD65B5">
      <w:pPr>
        <w:pStyle w:val="Standard"/>
      </w:pPr>
    </w:p>
    <w:p w14:paraId="3C28CF21" w14:textId="77777777" w:rsidR="00DD65B5" w:rsidRDefault="00DC5C10">
      <w:pPr>
        <w:pStyle w:val="Standard"/>
      </w:pPr>
      <w:r>
        <w:t>CITY________________________    STATE______________________ ZIP______________</w:t>
      </w:r>
    </w:p>
    <w:p w14:paraId="049EE74E" w14:textId="77777777" w:rsidR="00DD65B5" w:rsidRDefault="00DD65B5">
      <w:pPr>
        <w:pStyle w:val="Standard"/>
      </w:pPr>
    </w:p>
    <w:p w14:paraId="5F1C454B" w14:textId="77777777" w:rsidR="00DD65B5" w:rsidRDefault="00DC5C10">
      <w:pPr>
        <w:pStyle w:val="Standard"/>
      </w:pPr>
      <w:r>
        <w:t>TELEPHONE _______________________</w:t>
      </w:r>
      <w:r>
        <w:tab/>
        <w:t>IF CELLPHONE, IS TEXT OK?  _________</w:t>
      </w:r>
    </w:p>
    <w:p w14:paraId="5A9B43A8" w14:textId="77777777" w:rsidR="00DD65B5" w:rsidRDefault="00DD65B5">
      <w:pPr>
        <w:pStyle w:val="Standard"/>
      </w:pPr>
    </w:p>
    <w:p w14:paraId="117F7613" w14:textId="77777777" w:rsidR="00DD65B5" w:rsidRDefault="00DC5C10">
      <w:pPr>
        <w:pStyle w:val="Standard"/>
      </w:pPr>
      <w:r>
        <w:t>EMAIL____________________________</w:t>
      </w:r>
    </w:p>
    <w:p w14:paraId="61E17BE9" w14:textId="77777777" w:rsidR="00DD65B5" w:rsidRDefault="00DD65B5">
      <w:pPr>
        <w:pStyle w:val="Standard"/>
      </w:pPr>
    </w:p>
    <w:p w14:paraId="225B7EA6" w14:textId="77777777" w:rsidR="00DD65B5" w:rsidRDefault="00DC5C10">
      <w:pPr>
        <w:pStyle w:val="Standard"/>
      </w:pPr>
      <w:r>
        <w:t>CURRENT GRADE_________________________</w:t>
      </w:r>
      <w:r>
        <w:tab/>
      </w:r>
      <w:r>
        <w:tab/>
        <w:t>CURRENT GPA__________</w:t>
      </w:r>
    </w:p>
    <w:p w14:paraId="2B167A73" w14:textId="77777777" w:rsidR="00DD65B5" w:rsidRDefault="00DD65B5">
      <w:pPr>
        <w:pStyle w:val="Standard"/>
      </w:pPr>
    </w:p>
    <w:p w14:paraId="186466F2" w14:textId="7EF76B7E" w:rsidR="00DD65B5" w:rsidRDefault="00DC5C10">
      <w:pPr>
        <w:pStyle w:val="Standard"/>
      </w:pPr>
      <w:r>
        <w:tab/>
      </w:r>
      <w:r>
        <w:tab/>
      </w:r>
      <w:r>
        <w:tab/>
      </w:r>
      <w:r>
        <w:rPr>
          <w:b/>
        </w:rPr>
        <w:t>STRINGS</w:t>
      </w:r>
      <w:r w:rsidR="007D35B7">
        <w:rPr>
          <w:b/>
        </w:rPr>
        <w:t>/SINGING</w:t>
      </w:r>
      <w:r>
        <w:rPr>
          <w:b/>
        </w:rPr>
        <w:t xml:space="preserve"> BACKGROUND</w:t>
      </w:r>
    </w:p>
    <w:p w14:paraId="5ECE0B3C" w14:textId="77777777" w:rsidR="00DD65B5" w:rsidRDefault="00DD65B5">
      <w:pPr>
        <w:pStyle w:val="Standard"/>
        <w:rPr>
          <w:b/>
        </w:rPr>
      </w:pPr>
    </w:p>
    <w:p w14:paraId="2191D4EA" w14:textId="77777777" w:rsidR="00DD65B5" w:rsidRDefault="00DC5C10">
      <w:pPr>
        <w:pStyle w:val="Standard"/>
      </w:pPr>
      <w:r>
        <w:t>Number of years you have played a string instrument (please complete as appropriate)</w:t>
      </w:r>
    </w:p>
    <w:p w14:paraId="72A1DFDC" w14:textId="77777777" w:rsidR="00DD65B5" w:rsidRDefault="00DD65B5">
      <w:pPr>
        <w:pStyle w:val="Standard"/>
      </w:pPr>
    </w:p>
    <w:p w14:paraId="4715E65E" w14:textId="77777777" w:rsidR="00DD65B5" w:rsidRDefault="00DC5C10">
      <w:pPr>
        <w:pStyle w:val="Standard"/>
      </w:pPr>
      <w:r>
        <w:t>Violin ______________</w:t>
      </w:r>
      <w:r>
        <w:tab/>
      </w:r>
      <w:r>
        <w:tab/>
        <w:t>Double Bass__________</w:t>
      </w:r>
      <w:r>
        <w:tab/>
      </w:r>
    </w:p>
    <w:p w14:paraId="2E339045" w14:textId="77777777" w:rsidR="00DD65B5" w:rsidRDefault="00DD65B5">
      <w:pPr>
        <w:pStyle w:val="Standard"/>
      </w:pPr>
    </w:p>
    <w:p w14:paraId="0B328508" w14:textId="77777777" w:rsidR="00DD65B5" w:rsidRDefault="00DC5C10">
      <w:pPr>
        <w:pStyle w:val="Standard"/>
      </w:pPr>
      <w:r>
        <w:t>Viola_______________</w:t>
      </w:r>
      <w:r>
        <w:tab/>
      </w:r>
      <w:r>
        <w:tab/>
        <w:t>Cello________________</w:t>
      </w:r>
      <w:r>
        <w:tab/>
      </w:r>
    </w:p>
    <w:p w14:paraId="2C262ED7" w14:textId="77777777" w:rsidR="00DD65B5" w:rsidRDefault="00DD65B5">
      <w:pPr>
        <w:pStyle w:val="Standard"/>
      </w:pPr>
    </w:p>
    <w:p w14:paraId="4FDFCB04" w14:textId="47D40E9A" w:rsidR="00DD65B5" w:rsidRDefault="00DC5C10">
      <w:pPr>
        <w:pStyle w:val="Standard"/>
      </w:pPr>
      <w:r>
        <w:t>Harp_____________</w:t>
      </w:r>
      <w:r w:rsidR="007D35B7">
        <w:tab/>
      </w:r>
      <w:r w:rsidR="007D35B7">
        <w:tab/>
        <w:t>Chorus______________</w:t>
      </w:r>
    </w:p>
    <w:p w14:paraId="577C3B48" w14:textId="77777777" w:rsidR="00DD65B5" w:rsidRDefault="00DD65B5">
      <w:pPr>
        <w:pStyle w:val="Standard"/>
      </w:pPr>
    </w:p>
    <w:p w14:paraId="3A2EF536" w14:textId="77777777" w:rsidR="00DD65B5" w:rsidRDefault="00DD65B5">
      <w:pPr>
        <w:pStyle w:val="Standard"/>
      </w:pPr>
    </w:p>
    <w:p w14:paraId="3681F41B" w14:textId="77777777" w:rsidR="00DD65B5" w:rsidRDefault="00DD65B5">
      <w:pPr>
        <w:pStyle w:val="Standard"/>
      </w:pPr>
    </w:p>
    <w:p w14:paraId="327E8155" w14:textId="77777777" w:rsidR="00DD65B5" w:rsidRDefault="00DC5C10">
      <w:pPr>
        <w:pStyle w:val="Standard"/>
      </w:pPr>
      <w:r>
        <w:t>Please submit a double spaced 500-word essay expressing:</w:t>
      </w:r>
    </w:p>
    <w:p w14:paraId="3A346555" w14:textId="76D859C1" w:rsidR="00DD65B5" w:rsidRDefault="00DC5C10">
      <w:pPr>
        <w:pStyle w:val="ListParagraph"/>
        <w:numPr>
          <w:ilvl w:val="0"/>
          <w:numId w:val="2"/>
        </w:numPr>
      </w:pPr>
      <w:r>
        <w:t>Why you are interested in strings/orchestra</w:t>
      </w:r>
      <w:r w:rsidR="00C24D57">
        <w:t>/chorus</w:t>
      </w:r>
      <w:r>
        <w:t>; Include any music ensembles</w:t>
      </w:r>
      <w:r w:rsidR="00C24D57">
        <w:t>/choirs</w:t>
      </w:r>
      <w:r>
        <w:t xml:space="preserve"> and/or activities you have or currently participate in</w:t>
      </w:r>
    </w:p>
    <w:p w14:paraId="0720445A" w14:textId="0A5E92F4" w:rsidR="00DD65B5" w:rsidRDefault="00DC5C10">
      <w:pPr>
        <w:pStyle w:val="ListParagraph"/>
        <w:numPr>
          <w:ilvl w:val="0"/>
          <w:numId w:val="1"/>
        </w:numPr>
      </w:pPr>
      <w:r>
        <w:t>Why you are applying for this scholarship, how will the funds further your interest in strings</w:t>
      </w:r>
      <w:r w:rsidR="00C24D57">
        <w:t xml:space="preserve">/singing </w:t>
      </w:r>
      <w:r>
        <w:t>ambition?</w:t>
      </w:r>
    </w:p>
    <w:p w14:paraId="7BEAD555" w14:textId="77777777" w:rsidR="00DD65B5" w:rsidRDefault="00DC5C10">
      <w:pPr>
        <w:pStyle w:val="ListParagraph"/>
        <w:numPr>
          <w:ilvl w:val="0"/>
          <w:numId w:val="1"/>
        </w:numPr>
      </w:pPr>
      <w:r>
        <w:lastRenderedPageBreak/>
        <w:t>What personal/academic/social challenges have you faced; how have you dealt with those challenges</w:t>
      </w:r>
    </w:p>
    <w:p w14:paraId="7B071742" w14:textId="55DA4C21" w:rsidR="00DD65B5" w:rsidRDefault="00DC5C10">
      <w:pPr>
        <w:pStyle w:val="ListParagraph"/>
        <w:numPr>
          <w:ilvl w:val="0"/>
          <w:numId w:val="1"/>
        </w:numPr>
      </w:pPr>
      <w:r>
        <w:t>How have you? Or plan to you share your strings</w:t>
      </w:r>
      <w:r w:rsidR="00C24D57">
        <w:t xml:space="preserve"> or voice</w:t>
      </w:r>
      <w:r>
        <w:t xml:space="preserve"> talent with your local community?</w:t>
      </w:r>
    </w:p>
    <w:p w14:paraId="5A144911" w14:textId="77777777" w:rsidR="00DD65B5" w:rsidRDefault="00DD65B5">
      <w:pPr>
        <w:ind w:left="360"/>
      </w:pPr>
    </w:p>
    <w:p w14:paraId="57440863" w14:textId="77777777" w:rsidR="00DD65B5" w:rsidRDefault="00DD65B5">
      <w:pPr>
        <w:pStyle w:val="Standard"/>
      </w:pPr>
    </w:p>
    <w:p w14:paraId="6802976D" w14:textId="77777777" w:rsidR="00DD65B5" w:rsidRDefault="00DC5C10">
      <w:pPr>
        <w:pStyle w:val="Standard"/>
      </w:pPr>
      <w:proofErr w:type="gramStart"/>
      <w:r>
        <w:t>Signature:_</w:t>
      </w:r>
      <w:proofErr w:type="gramEnd"/>
      <w:r>
        <w:t>_______________________________________                Date:_____________________</w:t>
      </w:r>
    </w:p>
    <w:p w14:paraId="46782C28" w14:textId="77777777" w:rsidR="00DD65B5" w:rsidRDefault="00DD65B5">
      <w:pPr>
        <w:pStyle w:val="Standard"/>
      </w:pPr>
    </w:p>
    <w:p w14:paraId="0B42C22B" w14:textId="0F78D48D" w:rsidR="00DD65B5" w:rsidRDefault="00DC5C10">
      <w:pPr>
        <w:pStyle w:val="Standard"/>
      </w:pPr>
      <w:r>
        <w:t xml:space="preserve">Note: You must submit (2) letters of recommendation; one from a current teacher and one from a member of your local community who has known you for at least two years.  Each letter </w:t>
      </w:r>
      <w:r w:rsidR="00C24D57">
        <w:t xml:space="preserve">can be submitted via email directly just be sure your name and email address </w:t>
      </w:r>
      <w:proofErr w:type="gramStart"/>
      <w:r w:rsidR="00C24D57">
        <w:t>is</w:t>
      </w:r>
      <w:proofErr w:type="gramEnd"/>
      <w:r w:rsidR="00C24D57">
        <w:t xml:space="preserve"> included.</w:t>
      </w:r>
      <w:r>
        <w:t xml:space="preserve">  </w:t>
      </w:r>
      <w:r>
        <w:rPr>
          <w:b/>
          <w:bCs/>
        </w:rPr>
        <w:t xml:space="preserve">You must also </w:t>
      </w:r>
      <w:r w:rsidR="00C24D57">
        <w:rPr>
          <w:b/>
          <w:bCs/>
        </w:rPr>
        <w:t>have</w:t>
      </w:r>
      <w:r>
        <w:rPr>
          <w:b/>
          <w:bCs/>
        </w:rPr>
        <w:t xml:space="preserve"> an official copy of your transcript</w:t>
      </w:r>
      <w:r w:rsidR="00C24D57">
        <w:rPr>
          <w:b/>
          <w:bCs/>
        </w:rPr>
        <w:t xml:space="preserve"> submitted via email</w:t>
      </w:r>
      <w:r w:rsidR="005244CB">
        <w:rPr>
          <w:b/>
          <w:bCs/>
        </w:rPr>
        <w:t>. (NOTE: For Carnage Middle students most recent quarter report card is acceptable)</w:t>
      </w:r>
      <w:r>
        <w:t>. All materials submitted become the property of the Gaspard J. Dear Foundation, Inc.</w:t>
      </w:r>
    </w:p>
    <w:p w14:paraId="1B1F919D" w14:textId="77777777" w:rsidR="00DD65B5" w:rsidRDefault="00DD65B5">
      <w:pPr>
        <w:pStyle w:val="Standard"/>
      </w:pPr>
    </w:p>
    <w:p w14:paraId="2521EB09" w14:textId="77777777" w:rsidR="00DD65B5" w:rsidRDefault="00DD65B5">
      <w:pPr>
        <w:pStyle w:val="Standard"/>
      </w:pPr>
    </w:p>
    <w:p w14:paraId="21427830" w14:textId="4164B594" w:rsidR="00DD65B5" w:rsidRDefault="007D35B7">
      <w:pPr>
        <w:pStyle w:val="Standard"/>
        <w:rPr>
          <w:b/>
        </w:rPr>
      </w:pPr>
      <w:r>
        <w:rPr>
          <w:b/>
        </w:rPr>
        <w:t>Submissions must be emailed by September 3</w:t>
      </w:r>
      <w:r w:rsidR="00C24D57">
        <w:rPr>
          <w:b/>
        </w:rPr>
        <w:t>0</w:t>
      </w:r>
      <w:r>
        <w:rPr>
          <w:b/>
        </w:rPr>
        <w:t xml:space="preserve">, </w:t>
      </w:r>
      <w:r w:rsidR="00DC5C10">
        <w:rPr>
          <w:b/>
        </w:rPr>
        <w:t>202</w:t>
      </w:r>
      <w:r w:rsidR="00797ED7">
        <w:rPr>
          <w:b/>
        </w:rPr>
        <w:t>4</w:t>
      </w:r>
    </w:p>
    <w:p w14:paraId="0E097A98" w14:textId="77777777" w:rsidR="00DD65B5" w:rsidRDefault="00DD65B5">
      <w:pPr>
        <w:pStyle w:val="Standard"/>
        <w:rPr>
          <w:b/>
        </w:rPr>
      </w:pPr>
    </w:p>
    <w:p w14:paraId="1CB0D2B1" w14:textId="6EDD087C" w:rsidR="00DD65B5" w:rsidRDefault="00DC5C10">
      <w:pPr>
        <w:pStyle w:val="Standard"/>
      </w:pPr>
      <w:r>
        <w:rPr>
          <w:b/>
        </w:rPr>
        <w:t xml:space="preserve">Award notification by </w:t>
      </w:r>
      <w:r w:rsidR="007D35B7">
        <w:rPr>
          <w:b/>
        </w:rPr>
        <w:t xml:space="preserve">October </w:t>
      </w:r>
      <w:r w:rsidR="00797ED7">
        <w:rPr>
          <w:b/>
        </w:rPr>
        <w:t>7</w:t>
      </w:r>
      <w:r w:rsidR="007D35B7">
        <w:rPr>
          <w:b/>
        </w:rPr>
        <w:t>, 202</w:t>
      </w:r>
      <w:r w:rsidR="00797ED7">
        <w:rPr>
          <w:b/>
        </w:rPr>
        <w:t>4</w:t>
      </w:r>
    </w:p>
    <w:p w14:paraId="468F8FFD" w14:textId="07206F19" w:rsidR="00DD65B5" w:rsidRDefault="00DC5C10">
      <w:pPr>
        <w:pStyle w:val="Standard"/>
        <w:rPr>
          <w:b/>
        </w:rPr>
      </w:pPr>
      <w:r>
        <w:rPr>
          <w:b/>
        </w:rPr>
        <w:t>Questions</w:t>
      </w:r>
      <w:r w:rsidR="00C24D57">
        <w:rPr>
          <w:b/>
        </w:rPr>
        <w:t>/Submissions/Transcripts</w:t>
      </w:r>
      <w:r>
        <w:rPr>
          <w:b/>
        </w:rPr>
        <w:t>: Email BDEAR at gjdigeneration@gmail.com</w:t>
      </w:r>
    </w:p>
    <w:p w14:paraId="1C1B5B4D" w14:textId="136F8FC8" w:rsidR="00DD65B5" w:rsidRDefault="00DC5C10">
      <w:pPr>
        <w:pStyle w:val="Standard"/>
        <w:rPr>
          <w:b/>
        </w:rPr>
      </w:pPr>
      <w:r>
        <w:rPr>
          <w:b/>
        </w:rPr>
        <w:t>Gaspard J. Dear Foundation, Inc.</w:t>
      </w:r>
    </w:p>
    <w:p w14:paraId="608A5789" w14:textId="5438BF40" w:rsidR="00DD65B5" w:rsidRDefault="00DC5C10">
      <w:pPr>
        <w:pStyle w:val="Standard"/>
        <w:rPr>
          <w:b/>
        </w:rPr>
      </w:pPr>
      <w:r>
        <w:rPr>
          <w:b/>
        </w:rPr>
        <w:t>RALEIGH, NC  27</w:t>
      </w:r>
      <w:r w:rsidR="008D0566">
        <w:rPr>
          <w:b/>
        </w:rPr>
        <w:t>604</w:t>
      </w:r>
    </w:p>
    <w:p w14:paraId="364D164F" w14:textId="77777777" w:rsidR="00DD65B5" w:rsidRDefault="00DD65B5">
      <w:pPr>
        <w:pStyle w:val="Standard"/>
      </w:pPr>
    </w:p>
    <w:p w14:paraId="465DB1FC" w14:textId="77777777" w:rsidR="00DD65B5" w:rsidRDefault="00DC5C10">
      <w:pPr>
        <w:pStyle w:val="Standard"/>
      </w:pPr>
      <w:r>
        <w:t xml:space="preserve"> </w:t>
      </w:r>
    </w:p>
    <w:sectPr w:rsidR="00DD65B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281A" w14:textId="77777777" w:rsidR="00073BF0" w:rsidRDefault="00073BF0">
      <w:r>
        <w:separator/>
      </w:r>
    </w:p>
  </w:endnote>
  <w:endnote w:type="continuationSeparator" w:id="0">
    <w:p w14:paraId="6B380033" w14:textId="77777777" w:rsidR="00073BF0" w:rsidRDefault="0007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033D" w14:textId="77777777" w:rsidR="00073BF0" w:rsidRDefault="00073BF0">
      <w:r>
        <w:rPr>
          <w:color w:val="000000"/>
        </w:rPr>
        <w:separator/>
      </w:r>
    </w:p>
  </w:footnote>
  <w:footnote w:type="continuationSeparator" w:id="0">
    <w:p w14:paraId="4F1A5385" w14:textId="77777777" w:rsidR="00073BF0" w:rsidRDefault="00073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1863"/>
    <w:multiLevelType w:val="multilevel"/>
    <w:tmpl w:val="88ACC5C4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60312050">
    <w:abstractNumId w:val="0"/>
  </w:num>
  <w:num w:numId="2" w16cid:durableId="15712293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5B5"/>
    <w:rsid w:val="00073BF0"/>
    <w:rsid w:val="001D70A0"/>
    <w:rsid w:val="003C0FE4"/>
    <w:rsid w:val="003C474F"/>
    <w:rsid w:val="005244CB"/>
    <w:rsid w:val="00797ED7"/>
    <w:rsid w:val="007D35B7"/>
    <w:rsid w:val="007D5454"/>
    <w:rsid w:val="008A2B83"/>
    <w:rsid w:val="008D0566"/>
    <w:rsid w:val="00A02C9F"/>
    <w:rsid w:val="00C24D57"/>
    <w:rsid w:val="00CF7804"/>
    <w:rsid w:val="00DC5C10"/>
    <w:rsid w:val="00D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52B3"/>
  <w15:docId w15:val="{214A456D-1ED0-47F4-970E-A670AA97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Dear</dc:creator>
  <cp:lastModifiedBy>Dear, Brenda M</cp:lastModifiedBy>
  <cp:revision>2</cp:revision>
  <cp:lastPrinted>2017-12-02T23:16:00Z</cp:lastPrinted>
  <dcterms:created xsi:type="dcterms:W3CDTF">2024-06-12T16:06:00Z</dcterms:created>
  <dcterms:modified xsi:type="dcterms:W3CDTF">2024-06-12T16:06:00Z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